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766F" w14:textId="1F70F110" w:rsidR="00F017D6" w:rsidRPr="00FC732B" w:rsidRDefault="00C5382A" w:rsidP="0039375C">
      <w:pPr>
        <w:jc w:val="center"/>
        <w:rPr>
          <w:sz w:val="44"/>
          <w:szCs w:val="48"/>
        </w:rPr>
      </w:pPr>
      <w:r w:rsidRPr="00FC732B">
        <w:rPr>
          <w:rFonts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2F886" wp14:editId="06D64414">
                <wp:simplePos x="0" y="0"/>
                <wp:positionH relativeFrom="column">
                  <wp:posOffset>-76200</wp:posOffset>
                </wp:positionH>
                <wp:positionV relativeFrom="paragraph">
                  <wp:posOffset>638175</wp:posOffset>
                </wp:positionV>
                <wp:extent cx="2743200" cy="466725"/>
                <wp:effectExtent l="0" t="0" r="0" b="0"/>
                <wp:wrapNone/>
                <wp:docPr id="1855593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91AB9" w14:textId="0EC9A867" w:rsidR="0039375C" w:rsidRPr="00C5382A" w:rsidRDefault="0039375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下記のとおり出店を申</w:t>
                            </w:r>
                            <w:r w:rsidR="00CE661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込</w:t>
                            </w:r>
                            <w:r w:rsidR="00CE661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み</w:t>
                            </w: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2F8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50.25pt;width:3in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" filled="f" stroked="f" strokeweight=".5pt">
                <v:textbox>
                  <w:txbxContent>
                    <w:p w14:paraId="5A791AB9" w14:textId="0EC9A867" w:rsidR="0039375C" w:rsidRPr="00C5382A" w:rsidRDefault="0039375C">
                      <w:pPr>
                        <w:rPr>
                          <w:sz w:val="24"/>
                          <w:szCs w:val="28"/>
                        </w:rPr>
                      </w:pP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>下記のとおり出店を申</w:t>
                      </w:r>
                      <w:r w:rsidR="00CE6610">
                        <w:rPr>
                          <w:rFonts w:hint="eastAsia"/>
                          <w:sz w:val="24"/>
                          <w:szCs w:val="28"/>
                        </w:rPr>
                        <w:t>し</w:t>
                      </w: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>込</w:t>
                      </w:r>
                      <w:r w:rsidR="00CE6610">
                        <w:rPr>
                          <w:rFonts w:hint="eastAsia"/>
                          <w:sz w:val="24"/>
                          <w:szCs w:val="28"/>
                        </w:rPr>
                        <w:t>み</w:t>
                      </w: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Pr="00FC732B">
        <w:rPr>
          <w:rFonts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B14AA" wp14:editId="03803188">
                <wp:simplePos x="0" y="0"/>
                <wp:positionH relativeFrom="column">
                  <wp:posOffset>4339590</wp:posOffset>
                </wp:positionH>
                <wp:positionV relativeFrom="paragraph">
                  <wp:posOffset>625475</wp:posOffset>
                </wp:positionV>
                <wp:extent cx="2343150" cy="466725"/>
                <wp:effectExtent l="0" t="0" r="0" b="0"/>
                <wp:wrapNone/>
                <wp:docPr id="11380070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1E413" w14:textId="0F35695D" w:rsidR="0039375C" w:rsidRPr="00C5382A" w:rsidRDefault="0039375C" w:rsidP="0039375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C5382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14AA" id="_x0000_s1027" type="#_x0000_t202" style="position:absolute;left:0;text-align:left;margin-left:341.7pt;margin-top:49.25pt;width:184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" filled="f" stroked="f" strokeweight=".5pt">
                <v:textbox>
                  <w:txbxContent>
                    <w:p w14:paraId="5531E413" w14:textId="0F35695D" w:rsidR="0039375C" w:rsidRPr="00C5382A" w:rsidRDefault="0039375C" w:rsidP="0039375C">
                      <w:pPr>
                        <w:rPr>
                          <w:sz w:val="24"/>
                          <w:szCs w:val="28"/>
                        </w:rPr>
                      </w:pPr>
                      <w:r w:rsidRPr="00C5382A">
                        <w:rPr>
                          <w:rFonts w:hint="eastAsia"/>
                          <w:sz w:val="24"/>
                          <w:szCs w:val="28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39375C" w:rsidRPr="00FC732B">
        <w:rPr>
          <w:rFonts w:hint="eastAsia"/>
          <w:sz w:val="44"/>
          <w:szCs w:val="48"/>
        </w:rPr>
        <w:t>出店申込書</w:t>
      </w:r>
    </w:p>
    <w:tbl>
      <w:tblPr>
        <w:tblStyle w:val="aa"/>
        <w:tblpPr w:leftFromText="142" w:rightFromText="142" w:vertAnchor="text" w:tblpY="422"/>
        <w:tblW w:w="0" w:type="auto"/>
        <w:tblLook w:val="04A0" w:firstRow="1" w:lastRow="0" w:firstColumn="1" w:lastColumn="0" w:noHBand="0" w:noVBand="1"/>
      </w:tblPr>
      <w:tblGrid>
        <w:gridCol w:w="3395"/>
        <w:gridCol w:w="6948"/>
      </w:tblGrid>
      <w:tr w:rsidR="0039375C" w14:paraId="013030B3" w14:textId="77777777" w:rsidTr="00C5382A">
        <w:trPr>
          <w:trHeight w:val="846"/>
        </w:trPr>
        <w:tc>
          <w:tcPr>
            <w:tcW w:w="3395" w:type="dxa"/>
            <w:vAlign w:val="center"/>
          </w:tcPr>
          <w:p w14:paraId="13FE6E5C" w14:textId="4C683E5E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出店団体名</w:t>
            </w:r>
          </w:p>
        </w:tc>
        <w:tc>
          <w:tcPr>
            <w:tcW w:w="6948" w:type="dxa"/>
          </w:tcPr>
          <w:p w14:paraId="22DC86E8" w14:textId="6EF66447" w:rsidR="0039375C" w:rsidRDefault="0039375C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39375C" w14:paraId="1209517F" w14:textId="77777777" w:rsidTr="00C5382A">
        <w:trPr>
          <w:trHeight w:val="830"/>
        </w:trPr>
        <w:tc>
          <w:tcPr>
            <w:tcW w:w="3395" w:type="dxa"/>
            <w:vAlign w:val="center"/>
          </w:tcPr>
          <w:p w14:paraId="30C90245" w14:textId="2F3F976C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6948" w:type="dxa"/>
          </w:tcPr>
          <w:p w14:paraId="2A68D03C" w14:textId="77777777" w:rsidR="0039375C" w:rsidRDefault="0039375C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39375C" w14:paraId="09EBE63D" w14:textId="77777777" w:rsidTr="00C5382A">
        <w:trPr>
          <w:trHeight w:val="958"/>
        </w:trPr>
        <w:tc>
          <w:tcPr>
            <w:tcW w:w="3395" w:type="dxa"/>
            <w:vAlign w:val="center"/>
          </w:tcPr>
          <w:p w14:paraId="0A88401B" w14:textId="566B2AED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責任者住所</w:t>
            </w:r>
          </w:p>
        </w:tc>
        <w:tc>
          <w:tcPr>
            <w:tcW w:w="6948" w:type="dxa"/>
          </w:tcPr>
          <w:p w14:paraId="0A1605DF" w14:textId="475B2C26" w:rsidR="0039375C" w:rsidRDefault="0039375C" w:rsidP="00FC732B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>〒　　　-</w:t>
            </w:r>
          </w:p>
        </w:tc>
      </w:tr>
      <w:tr w:rsidR="0039375C" w14:paraId="5AD4C8BE" w14:textId="77777777" w:rsidTr="00C5382A">
        <w:trPr>
          <w:trHeight w:val="958"/>
        </w:trPr>
        <w:tc>
          <w:tcPr>
            <w:tcW w:w="3395" w:type="dxa"/>
            <w:vAlign w:val="center"/>
          </w:tcPr>
          <w:p w14:paraId="39EC600E" w14:textId="33C3C5BF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責任者連絡先</w:t>
            </w:r>
          </w:p>
        </w:tc>
        <w:tc>
          <w:tcPr>
            <w:tcW w:w="6948" w:type="dxa"/>
            <w:vAlign w:val="center"/>
          </w:tcPr>
          <w:p w14:paraId="3C2DC986" w14:textId="3A676CAC" w:rsidR="0039375C" w:rsidRDefault="0039375C" w:rsidP="00FC732B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>電</w:t>
            </w:r>
            <w:r w:rsidR="00C538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話：</w:t>
            </w:r>
          </w:p>
          <w:p w14:paraId="4398DFF6" w14:textId="77777777" w:rsidR="0039375C" w:rsidRDefault="0039375C" w:rsidP="00FC732B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>メール：</w:t>
            </w:r>
          </w:p>
        </w:tc>
      </w:tr>
      <w:tr w:rsidR="0039375C" w14:paraId="2126E563" w14:textId="77777777" w:rsidTr="00C5382A">
        <w:trPr>
          <w:trHeight w:val="1427"/>
        </w:trPr>
        <w:tc>
          <w:tcPr>
            <w:tcW w:w="3395" w:type="dxa"/>
            <w:vAlign w:val="center"/>
          </w:tcPr>
          <w:p w14:paraId="3025FBD6" w14:textId="77777777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出店内容(販売品目等)</w:t>
            </w:r>
          </w:p>
          <w:p w14:paraId="3C3B2047" w14:textId="77777777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※内容がわかる資料の提出も可</w:t>
            </w:r>
          </w:p>
        </w:tc>
        <w:tc>
          <w:tcPr>
            <w:tcW w:w="6948" w:type="dxa"/>
          </w:tcPr>
          <w:p w14:paraId="43520DF9" w14:textId="77777777" w:rsidR="0039375C" w:rsidRDefault="0039375C" w:rsidP="00FC732B">
            <w:pPr>
              <w:widowControl/>
              <w:adjustRightInd w:val="0"/>
              <w:snapToGrid w:val="0"/>
              <w:contextualSpacing/>
            </w:pPr>
          </w:p>
          <w:p w14:paraId="3DEEDC8E" w14:textId="77777777" w:rsidR="0039375C" w:rsidRDefault="0039375C" w:rsidP="00FC732B">
            <w:pPr>
              <w:widowControl/>
              <w:adjustRightInd w:val="0"/>
              <w:snapToGrid w:val="0"/>
              <w:contextualSpacing/>
            </w:pPr>
          </w:p>
          <w:p w14:paraId="0F8FF7EC" w14:textId="77777777" w:rsidR="0039375C" w:rsidRDefault="0039375C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39375C" w14:paraId="5757655E" w14:textId="77777777" w:rsidTr="00C5382A">
        <w:trPr>
          <w:trHeight w:val="958"/>
        </w:trPr>
        <w:tc>
          <w:tcPr>
            <w:tcW w:w="3395" w:type="dxa"/>
            <w:vAlign w:val="center"/>
          </w:tcPr>
          <w:p w14:paraId="6C3AD9D5" w14:textId="397A74F0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貸出備品の希望</w:t>
            </w:r>
          </w:p>
          <w:p w14:paraId="28C3BC89" w14:textId="77777777" w:rsidR="0039375C" w:rsidRDefault="0039375C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※長テーブルは最大2台まで</w:t>
            </w:r>
          </w:p>
        </w:tc>
        <w:tc>
          <w:tcPr>
            <w:tcW w:w="6948" w:type="dxa"/>
          </w:tcPr>
          <w:p w14:paraId="32084CA3" w14:textId="15DBD187" w:rsidR="0039375C" w:rsidRDefault="0039375C" w:rsidP="00FC732B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 xml:space="preserve">・長テーブル(会議用)　</w:t>
            </w:r>
            <w:r w:rsidR="00FC732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台</w:t>
            </w:r>
          </w:p>
          <w:p w14:paraId="1D1F5D9F" w14:textId="1C845E49" w:rsidR="00FC732B" w:rsidRDefault="0039375C" w:rsidP="00FC732B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 xml:space="preserve">・パイプ椅子　</w:t>
            </w:r>
            <w:r w:rsidR="00FC732B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台</w:t>
            </w:r>
          </w:p>
        </w:tc>
      </w:tr>
      <w:tr w:rsidR="00FC732B" w14:paraId="23330444" w14:textId="77777777" w:rsidTr="00C5382A">
        <w:trPr>
          <w:trHeight w:val="1045"/>
        </w:trPr>
        <w:tc>
          <w:tcPr>
            <w:tcW w:w="3395" w:type="dxa"/>
            <w:vAlign w:val="center"/>
          </w:tcPr>
          <w:p w14:paraId="748AAEB5" w14:textId="20879250" w:rsidR="00FC732B" w:rsidRDefault="00FC732B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持ち込み備品・機材</w:t>
            </w:r>
          </w:p>
        </w:tc>
        <w:tc>
          <w:tcPr>
            <w:tcW w:w="6948" w:type="dxa"/>
          </w:tcPr>
          <w:p w14:paraId="075D592F" w14:textId="0D16201F" w:rsidR="00FC732B" w:rsidRDefault="00FC732B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FC732B" w14:paraId="499FB384" w14:textId="77777777" w:rsidTr="00C5382A">
        <w:trPr>
          <w:trHeight w:val="1117"/>
        </w:trPr>
        <w:tc>
          <w:tcPr>
            <w:tcW w:w="3395" w:type="dxa"/>
            <w:vAlign w:val="center"/>
          </w:tcPr>
          <w:p w14:paraId="05D9DC12" w14:textId="517D9DB7" w:rsidR="00FC732B" w:rsidRDefault="00FC732B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SNS紹介文</w:t>
            </w:r>
          </w:p>
        </w:tc>
        <w:tc>
          <w:tcPr>
            <w:tcW w:w="6948" w:type="dxa"/>
          </w:tcPr>
          <w:p w14:paraId="11DC4069" w14:textId="77777777" w:rsidR="00FC732B" w:rsidRDefault="00FC732B" w:rsidP="00FC732B">
            <w:pPr>
              <w:widowControl/>
              <w:adjustRightInd w:val="0"/>
              <w:snapToGrid w:val="0"/>
              <w:contextualSpacing/>
            </w:pPr>
          </w:p>
        </w:tc>
      </w:tr>
      <w:tr w:rsidR="00FC732B" w14:paraId="3D01E657" w14:textId="77777777" w:rsidTr="00C5382A">
        <w:trPr>
          <w:trHeight w:val="3387"/>
        </w:trPr>
        <w:tc>
          <w:tcPr>
            <w:tcW w:w="3395" w:type="dxa"/>
            <w:vAlign w:val="center"/>
          </w:tcPr>
          <w:p w14:paraId="1EBFB58B" w14:textId="6884CFA6" w:rsidR="00C5382A" w:rsidRDefault="00C5382A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申込等に関する</w:t>
            </w:r>
          </w:p>
          <w:p w14:paraId="670D2C3F" w14:textId="30F7C3B8" w:rsidR="00FC732B" w:rsidRDefault="00C5382A" w:rsidP="00FC732B">
            <w:pPr>
              <w:widowControl/>
              <w:adjustRightInd w:val="0"/>
              <w:snapToGrid w:val="0"/>
              <w:contextualSpacing/>
              <w:jc w:val="center"/>
            </w:pPr>
            <w:r>
              <w:rPr>
                <w:rFonts w:hint="eastAsia"/>
              </w:rPr>
              <w:t>注意</w:t>
            </w:r>
            <w:r w:rsidR="00FC732B">
              <w:rPr>
                <w:rFonts w:hint="eastAsia"/>
              </w:rPr>
              <w:t>事項</w:t>
            </w:r>
          </w:p>
        </w:tc>
        <w:tc>
          <w:tcPr>
            <w:tcW w:w="6948" w:type="dxa"/>
            <w:vAlign w:val="center"/>
          </w:tcPr>
          <w:p w14:paraId="3DCADC29" w14:textId="77777777" w:rsidR="00C5382A" w:rsidRDefault="00C5382A" w:rsidP="00C5382A">
            <w:pPr>
              <w:widowControl/>
              <w:adjustRightInd w:val="0"/>
              <w:snapToGrid w:val="0"/>
              <w:contextualSpacing/>
            </w:pPr>
            <w:r w:rsidRPr="0039375C">
              <w:t>●申込みの締切は</w:t>
            </w:r>
            <w:r>
              <w:rPr>
                <w:rFonts w:hint="eastAsia"/>
              </w:rPr>
              <w:t>、要項</w:t>
            </w:r>
            <w:r w:rsidRPr="0039375C">
              <w:t>を</w:t>
            </w:r>
            <w:r>
              <w:rPr>
                <w:rFonts w:hint="eastAsia"/>
              </w:rPr>
              <w:t>ご</w:t>
            </w:r>
            <w:r w:rsidRPr="0039375C">
              <w:t>確認ください。</w:t>
            </w:r>
          </w:p>
          <w:p w14:paraId="2F92BEAD" w14:textId="170C9996" w:rsidR="00C5382A" w:rsidRDefault="00C5382A" w:rsidP="00C5382A">
            <w:pPr>
              <w:widowControl/>
              <w:adjustRightInd w:val="0"/>
              <w:snapToGrid w:val="0"/>
              <w:ind w:left="220" w:hangingChars="100" w:hanging="220"/>
              <w:contextualSpacing/>
            </w:pPr>
            <w:r w:rsidRPr="0039375C">
              <w:t xml:space="preserve">●販売にあたり、各諸官庁の許可が必要となる場合は、該当の許可書も添え提出をお願いします。 </w:t>
            </w:r>
          </w:p>
          <w:p w14:paraId="2E0D6BF5" w14:textId="77777777" w:rsidR="005A5F4E" w:rsidRDefault="00C5382A" w:rsidP="005A5F4E">
            <w:pPr>
              <w:widowControl/>
              <w:adjustRightInd w:val="0"/>
              <w:snapToGrid w:val="0"/>
              <w:contextualSpacing/>
            </w:pPr>
            <w:r w:rsidRPr="0039375C">
              <w:t>●出店決定後、やむを得ずキャンセルされる場合は、必ず連絡をお</w:t>
            </w:r>
          </w:p>
          <w:p w14:paraId="2B9FD34D" w14:textId="4622546B" w:rsidR="00C5382A" w:rsidRDefault="00C5382A" w:rsidP="005A5F4E">
            <w:pPr>
              <w:widowControl/>
              <w:adjustRightInd w:val="0"/>
              <w:snapToGrid w:val="0"/>
              <w:ind w:firstLineChars="100" w:firstLine="220"/>
              <w:contextualSpacing/>
            </w:pPr>
            <w:r w:rsidRPr="0039375C">
              <w:t>願いしま</w:t>
            </w:r>
            <w:r>
              <w:rPr>
                <w:rFonts w:hint="eastAsia"/>
              </w:rPr>
              <w:t>す</w:t>
            </w:r>
            <w:r w:rsidRPr="0039375C">
              <w:t xml:space="preserve">。 </w:t>
            </w:r>
          </w:p>
          <w:p w14:paraId="2D79FFE0" w14:textId="77777777" w:rsidR="00C5382A" w:rsidRDefault="00C5382A" w:rsidP="00C5382A">
            <w:pPr>
              <w:widowControl/>
              <w:adjustRightInd w:val="0"/>
              <w:snapToGrid w:val="0"/>
              <w:contextualSpacing/>
            </w:pPr>
            <w:r w:rsidRPr="0039375C">
              <w:t>●出店料は</w:t>
            </w:r>
            <w:r>
              <w:rPr>
                <w:rFonts w:hint="eastAsia"/>
              </w:rPr>
              <w:t>指定期日までにお支払い下さい。</w:t>
            </w:r>
            <w:r w:rsidRPr="0039375C">
              <w:t xml:space="preserve"> </w:t>
            </w:r>
          </w:p>
          <w:p w14:paraId="75D56104" w14:textId="77777777" w:rsidR="00FC732B" w:rsidRDefault="00C5382A" w:rsidP="00C5382A">
            <w:pPr>
              <w:widowControl/>
              <w:adjustRightInd w:val="0"/>
              <w:snapToGrid w:val="0"/>
              <w:ind w:firstLineChars="100" w:firstLine="220"/>
              <w:contextualSpacing/>
            </w:pPr>
            <w:r>
              <w:rPr>
                <w:rFonts w:hint="eastAsia"/>
              </w:rPr>
              <w:t>※お支払い後、原則、返金いたしかねますのでご了承下さい。</w:t>
            </w:r>
          </w:p>
          <w:p w14:paraId="3A934C0C" w14:textId="77777777" w:rsidR="003E69A1" w:rsidRDefault="003E69A1" w:rsidP="003E69A1">
            <w:pPr>
              <w:widowControl/>
              <w:adjustRightInd w:val="0"/>
              <w:snapToGrid w:val="0"/>
              <w:contextualSpacing/>
            </w:pPr>
            <w:r>
              <w:rPr>
                <w:rFonts w:hint="eastAsia"/>
              </w:rPr>
              <w:t>●何らかの理由で</w:t>
            </w:r>
            <w:r w:rsidRPr="003E69A1">
              <w:rPr>
                <w:rFonts w:hint="eastAsia"/>
              </w:rPr>
              <w:t>中止となった場合、</w:t>
            </w:r>
            <w:r>
              <w:rPr>
                <w:rFonts w:hint="eastAsia"/>
              </w:rPr>
              <w:t>3月1日(日)までに、ご連絡</w:t>
            </w:r>
          </w:p>
          <w:p w14:paraId="21530789" w14:textId="77777777" w:rsidR="005A5F4E" w:rsidRDefault="003E69A1" w:rsidP="005A5F4E">
            <w:pPr>
              <w:widowControl/>
              <w:adjustRightInd w:val="0"/>
              <w:snapToGrid w:val="0"/>
              <w:ind w:firstLineChars="100" w:firstLine="220"/>
              <w:contextualSpacing/>
            </w:pPr>
            <w:r>
              <w:rPr>
                <w:rFonts w:hint="eastAsia"/>
              </w:rPr>
              <w:t>し、</w:t>
            </w:r>
            <w:r w:rsidRPr="003E69A1">
              <w:rPr>
                <w:rFonts w:hint="eastAsia"/>
              </w:rPr>
              <w:t>お支払済みの出店料金はご返金いたします。ただし、</w:t>
            </w:r>
            <w:r w:rsidR="005A5F4E">
              <w:rPr>
                <w:rFonts w:hint="eastAsia"/>
              </w:rPr>
              <w:t>その他</w:t>
            </w:r>
          </w:p>
          <w:p w14:paraId="7F6767B1" w14:textId="742CF78D" w:rsidR="003E69A1" w:rsidRPr="003E69A1" w:rsidRDefault="005A5F4E" w:rsidP="005A5F4E">
            <w:pPr>
              <w:widowControl/>
              <w:adjustRightInd w:val="0"/>
              <w:snapToGrid w:val="0"/>
              <w:ind w:firstLineChars="100" w:firstLine="22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の費用については、</w:t>
            </w:r>
            <w:r w:rsidR="003E69A1" w:rsidRPr="003E69A1">
              <w:rPr>
                <w:rFonts w:hint="eastAsia"/>
              </w:rPr>
              <w:t>負担いたしかねます</w:t>
            </w:r>
            <w:r w:rsidR="00CE6610">
              <w:rPr>
                <w:rFonts w:hint="eastAsia"/>
              </w:rPr>
              <w:t>のでご了承下さい。</w:t>
            </w:r>
          </w:p>
        </w:tc>
      </w:tr>
    </w:tbl>
    <w:p w14:paraId="39833CDA" w14:textId="646768E4" w:rsidR="00FC732B" w:rsidRDefault="00FC732B" w:rsidP="00C5382A">
      <w:pPr>
        <w:widowControl/>
        <w:adjustRightInd w:val="0"/>
        <w:snapToGrid w:val="0"/>
        <w:contextualSpacing/>
      </w:pPr>
    </w:p>
    <w:sectPr w:rsidR="00FC732B" w:rsidSect="00FC73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5C"/>
    <w:rsid w:val="0039375C"/>
    <w:rsid w:val="003E69A1"/>
    <w:rsid w:val="005A5F4E"/>
    <w:rsid w:val="009907D1"/>
    <w:rsid w:val="00BF3932"/>
    <w:rsid w:val="00C5382A"/>
    <w:rsid w:val="00CB5673"/>
    <w:rsid w:val="00CE6610"/>
    <w:rsid w:val="00F017D6"/>
    <w:rsid w:val="00FC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46391"/>
  <w15:chartTrackingRefBased/>
  <w15:docId w15:val="{BFE26B4B-590A-4BF7-9C7E-D5B77D4D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7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7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7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37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那覇市体育協会 ＮＰＯ法人</dc:creator>
  <cp:keywords/>
  <dc:description/>
  <cp:lastModifiedBy>那覇市体育協会 ＮＰＯ法人</cp:lastModifiedBy>
  <cp:revision>2</cp:revision>
  <cp:lastPrinted>2026-01-21T01:17:00Z</cp:lastPrinted>
  <dcterms:created xsi:type="dcterms:W3CDTF">2026-01-20T06:35:00Z</dcterms:created>
  <dcterms:modified xsi:type="dcterms:W3CDTF">2026-01-21T01:34:00Z</dcterms:modified>
</cp:coreProperties>
</file>